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9385A9" w14:textId="77777777" w:rsidR="00F77BC7" w:rsidRPr="00770F8A" w:rsidRDefault="00F77BC7" w:rsidP="00EB046D">
      <w:pPr>
        <w:jc w:val="center"/>
        <w:rPr>
          <w:rFonts w:ascii="Century Gothic" w:hAnsi="Century Gothic"/>
          <w:i/>
          <w:sz w:val="40"/>
        </w:rPr>
      </w:pPr>
      <w:r w:rsidRPr="00770F8A">
        <w:rPr>
          <w:rFonts w:ascii="Century Gothic" w:hAnsi="Century Gothic"/>
          <w:i/>
          <w:sz w:val="40"/>
        </w:rPr>
        <w:t>Thank You for Supporting the</w:t>
      </w:r>
    </w:p>
    <w:p w14:paraId="4F7BA4AC" w14:textId="77777777" w:rsidR="00EB046D" w:rsidRDefault="00EB046D"/>
    <w:p w14:paraId="55693320" w14:textId="77777777" w:rsidR="00EB046D" w:rsidRDefault="00610D63" w:rsidP="00EB046D">
      <w:pPr>
        <w:ind w:left="1440"/>
      </w:pPr>
      <w:r>
        <w:rPr>
          <w:noProof/>
        </w:rPr>
        <w:drawing>
          <wp:inline distT="0" distB="0" distL="0" distR="0" wp14:anchorId="7DCB243F" wp14:editId="753A8264">
            <wp:extent cx="3695700" cy="1104900"/>
            <wp:effectExtent l="0" t="0" r="12700" b="12700"/>
            <wp:docPr id="1" name="Picture 0" descr="HC_logo_insolidarity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HC_logo_insolidarity.tif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DB27E5" w14:textId="77777777" w:rsidR="00EB046D" w:rsidRDefault="00EB046D"/>
    <w:p w14:paraId="55964ACA" w14:textId="77777777" w:rsidR="00EB046D" w:rsidRDefault="00EB046D"/>
    <w:p w14:paraId="01C015FB" w14:textId="77777777" w:rsidR="00EB046D" w:rsidRDefault="00EB046D"/>
    <w:p w14:paraId="4117F58E" w14:textId="77777777" w:rsidR="00EB046D" w:rsidRDefault="00EB046D"/>
    <w:p w14:paraId="4F342B58" w14:textId="77777777" w:rsidR="00EB046D" w:rsidRDefault="00EB046D">
      <w:r>
        <w:t xml:space="preserve">Dear Friends and Family: </w:t>
      </w:r>
    </w:p>
    <w:p w14:paraId="1F6FA8E3" w14:textId="77777777" w:rsidR="00EB046D" w:rsidRDefault="00EB046D"/>
    <w:p w14:paraId="19AEBEBF" w14:textId="1D6CA9E7" w:rsidR="00EB046D" w:rsidRDefault="00EB046D">
      <w:r>
        <w:t xml:space="preserve">Thank you for supporting my efforts to fundraise for </w:t>
      </w:r>
      <w:r w:rsidR="00F77BC7">
        <w:t xml:space="preserve">the </w:t>
      </w:r>
      <w:r w:rsidR="008565EB">
        <w:t>10</w:t>
      </w:r>
      <w:r w:rsidR="00F77BC7" w:rsidRPr="00F77BC7">
        <w:rPr>
          <w:vertAlign w:val="superscript"/>
        </w:rPr>
        <w:t>th</w:t>
      </w:r>
      <w:r w:rsidR="00F77BC7">
        <w:t xml:space="preserve"> annual </w:t>
      </w:r>
      <w:r>
        <w:t xml:space="preserve">Huck Cancer Ultimate Frisbee Tournament. The tournament hosted </w:t>
      </w:r>
      <w:r w:rsidR="008565EB">
        <w:t>NN</w:t>
      </w:r>
      <w:r>
        <w:t xml:space="preserve"> ultimate players who </w:t>
      </w:r>
      <w:proofErr w:type="spellStart"/>
      <w:r>
        <w:t>hucked</w:t>
      </w:r>
      <w:proofErr w:type="spellEnd"/>
      <w:r>
        <w:t>* i</w:t>
      </w:r>
      <w:r w:rsidR="00F77BC7">
        <w:t xml:space="preserve">n memory of Eric </w:t>
      </w:r>
      <w:proofErr w:type="spellStart"/>
      <w:r w:rsidR="00F77BC7">
        <w:t>Arons</w:t>
      </w:r>
      <w:proofErr w:type="spellEnd"/>
      <w:r w:rsidR="00F77BC7">
        <w:t xml:space="preserve">. </w:t>
      </w:r>
      <w:r w:rsidR="00381210">
        <w:t>We raised over $</w:t>
      </w:r>
      <w:r w:rsidR="008565EB">
        <w:t>NN</w:t>
      </w:r>
      <w:bookmarkStart w:id="0" w:name="_GoBack"/>
      <w:bookmarkEnd w:id="0"/>
      <w:r w:rsidR="00381210">
        <w:t xml:space="preserve">,000 for the </w:t>
      </w:r>
      <w:r w:rsidR="00AA5B95">
        <w:t>Cancer Support Community</w:t>
      </w:r>
      <w:r w:rsidR="00381210">
        <w:t>.</w:t>
      </w:r>
    </w:p>
    <w:p w14:paraId="5FD8544A" w14:textId="77777777" w:rsidR="00EB046D" w:rsidRDefault="00EB046D"/>
    <w:p w14:paraId="09268FD9" w14:textId="77777777" w:rsidR="00EB046D" w:rsidRDefault="00EB046D">
      <w:r>
        <w:t xml:space="preserve">Thank you for being part of this success! </w:t>
      </w:r>
    </w:p>
    <w:p w14:paraId="27694011" w14:textId="77777777" w:rsidR="00EB046D" w:rsidRDefault="00EB046D"/>
    <w:p w14:paraId="0BCB838D" w14:textId="77777777" w:rsidR="00EB046D" w:rsidRDefault="00EB046D">
      <w:r>
        <w:t>YOUR NAME</w:t>
      </w:r>
    </w:p>
    <w:p w14:paraId="1982749E" w14:textId="77777777" w:rsidR="00EB046D" w:rsidRDefault="00EB046D"/>
    <w:p w14:paraId="3CC0944F" w14:textId="77777777" w:rsidR="00EB046D" w:rsidRDefault="00EB046D"/>
    <w:p w14:paraId="43067C68" w14:textId="77777777" w:rsidR="00EB046D" w:rsidRDefault="00EB046D"/>
    <w:p w14:paraId="6ADF7639" w14:textId="77777777" w:rsidR="00EB046D" w:rsidRDefault="00EB046D"/>
    <w:p w14:paraId="19C75DBF" w14:textId="77777777" w:rsidR="00EB046D" w:rsidRDefault="00EB046D"/>
    <w:p w14:paraId="106437BD" w14:textId="77777777" w:rsidR="00EB046D" w:rsidRDefault="00EB046D"/>
    <w:p w14:paraId="6FBB0ED8" w14:textId="77777777" w:rsidR="00EB046D" w:rsidRDefault="00EB046D"/>
    <w:p w14:paraId="763575B8" w14:textId="77777777" w:rsidR="00EB046D" w:rsidRDefault="00EB046D"/>
    <w:p w14:paraId="7BF1FA6B" w14:textId="77777777" w:rsidR="00EB046D" w:rsidRDefault="00EB046D"/>
    <w:p w14:paraId="0D20CE57" w14:textId="77777777" w:rsidR="00EB046D" w:rsidRDefault="00EB046D"/>
    <w:p w14:paraId="3E988FA3" w14:textId="77777777" w:rsidR="00EB046D" w:rsidRPr="00F77BC7" w:rsidRDefault="00EB046D" w:rsidP="00F77BC7">
      <w:pPr>
        <w:widowControl w:val="0"/>
        <w:autoSpaceDE w:val="0"/>
        <w:autoSpaceDN w:val="0"/>
        <w:adjustRightInd w:val="0"/>
        <w:spacing w:after="320"/>
        <w:rPr>
          <w:rFonts w:ascii="Century Gothic" w:hAnsi="Century Gothic" w:cs="Arial"/>
          <w:sz w:val="22"/>
          <w:szCs w:val="32"/>
        </w:rPr>
      </w:pPr>
      <w:r w:rsidRPr="00770F8A">
        <w:rPr>
          <w:rFonts w:ascii="Century Gothic" w:hAnsi="Century Gothic" w:cs="Lucida Grande"/>
          <w:color w:val="222222"/>
          <w:sz w:val="22"/>
          <w:szCs w:val="22"/>
        </w:rPr>
        <w:t>*</w:t>
      </w:r>
      <w:proofErr w:type="spellStart"/>
      <w:r w:rsidRPr="00770F8A">
        <w:rPr>
          <w:rFonts w:ascii="Century Gothic" w:hAnsi="Century Gothic" w:cs="Lucida Grande"/>
          <w:color w:val="222222"/>
          <w:sz w:val="22"/>
          <w:szCs w:val="22"/>
        </w:rPr>
        <w:t>huck</w:t>
      </w:r>
      <w:proofErr w:type="spellEnd"/>
      <w:r w:rsidRPr="00770F8A">
        <w:rPr>
          <w:rFonts w:ascii="Century Gothic" w:hAnsi="Century Gothic" w:cs="Lucida Grande"/>
          <w:color w:val="222222"/>
          <w:sz w:val="22"/>
          <w:szCs w:val="22"/>
        </w:rPr>
        <w:t xml:space="preserve"> (HUK) - (1) A long pass in the sport of ultimate; (2) To throw, chuck, or lob; (3) A term used in extreme sports referring to a large jump; (4) A substitute for slang, used to express anger, disgust, peremptory rejection, etc., often followed by a noun, such as cancer.</w:t>
      </w:r>
    </w:p>
    <w:sectPr w:rsidR="00EB046D" w:rsidRPr="00F77BC7" w:rsidSect="00EB046D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F8A"/>
    <w:rsid w:val="003072D9"/>
    <w:rsid w:val="00381210"/>
    <w:rsid w:val="00610D63"/>
    <w:rsid w:val="00770F8A"/>
    <w:rsid w:val="008565EB"/>
    <w:rsid w:val="00AA5B95"/>
    <w:rsid w:val="00D900FC"/>
    <w:rsid w:val="00EB046D"/>
    <w:rsid w:val="00F77BC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4E02D0"/>
  <w14:defaultImageDpi w14:val="300"/>
  <w15:docId w15:val="{66B384EA-9D45-9541-B83E-9247AB75C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70F8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72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2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Sierra Club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acotter@nonsensical.com</cp:lastModifiedBy>
  <cp:revision>3</cp:revision>
  <dcterms:created xsi:type="dcterms:W3CDTF">2019-02-07T03:58:00Z</dcterms:created>
  <dcterms:modified xsi:type="dcterms:W3CDTF">2019-02-07T03:59:00Z</dcterms:modified>
</cp:coreProperties>
</file>